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07DA" w14:textId="3CF63ECD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D6836E" wp14:editId="59C385F0">
            <wp:simplePos x="0" y="0"/>
            <wp:positionH relativeFrom="column">
              <wp:posOffset>-133350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2" name="Picture 2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E7F">
        <w:rPr>
          <w:rFonts w:ascii="Arial Narrow" w:eastAsia="Times New Roman" w:hAnsi="Arial Narrow" w:cs="Times New Roman"/>
          <w:b/>
          <w:sz w:val="28"/>
          <w:szCs w:val="28"/>
        </w:rPr>
        <w:t>Immanuel Montessori School</w:t>
      </w:r>
    </w:p>
    <w:p w14:paraId="78A2F774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smartTag w:uri="urn:schemas-microsoft-com:office:smarttags" w:element="Street">
        <w:smartTag w:uri="urn:schemas-microsoft-com:office:smarttags" w:element="address">
          <w:r w:rsidRPr="001B1E7F">
            <w:rPr>
              <w:rFonts w:ascii="Arial Narrow" w:eastAsia="Times New Roman" w:hAnsi="Arial Narrow" w:cs="Times New Roman"/>
              <w:b/>
              <w:sz w:val="28"/>
              <w:szCs w:val="28"/>
            </w:rPr>
            <w:t>7590 College Rd.</w:t>
          </w:r>
        </w:smartTag>
      </w:smartTag>
    </w:p>
    <w:p w14:paraId="1EFC255D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1B1E7F">
            <w:rPr>
              <w:rFonts w:ascii="Arial Narrow" w:eastAsia="Times New Roman" w:hAnsi="Arial Narrow" w:cs="Times New Roman"/>
              <w:b/>
              <w:sz w:val="28"/>
              <w:szCs w:val="28"/>
            </w:rPr>
            <w:t>Sykesville</w:t>
          </w:r>
        </w:smartTag>
        <w:r w:rsidRPr="001B1E7F">
          <w:rPr>
            <w:rFonts w:ascii="Arial Narrow" w:eastAsia="Times New Roman" w:hAnsi="Arial Narrow" w:cs="Times New Roman"/>
            <w:b/>
            <w:sz w:val="28"/>
            <w:szCs w:val="28"/>
          </w:rPr>
          <w:t xml:space="preserve">, </w:t>
        </w:r>
        <w:smartTag w:uri="urn:schemas-microsoft-com:office:smarttags" w:element="State">
          <w:r w:rsidRPr="001B1E7F">
            <w:rPr>
              <w:rFonts w:ascii="Arial Narrow" w:eastAsia="Times New Roman" w:hAnsi="Arial Narrow" w:cs="Times New Roman"/>
              <w:b/>
              <w:sz w:val="28"/>
              <w:szCs w:val="28"/>
            </w:rPr>
            <w:t>MD</w:t>
          </w:r>
        </w:smartTag>
        <w:r w:rsidRPr="001B1E7F">
          <w:rPr>
            <w:rFonts w:ascii="Arial Narrow" w:eastAsia="Times New Roman" w:hAnsi="Arial Narrow" w:cs="Times New Roman"/>
            <w:b/>
            <w:sz w:val="28"/>
            <w:szCs w:val="28"/>
          </w:rPr>
          <w:t xml:space="preserve"> </w:t>
        </w:r>
        <w:smartTag w:uri="urn:schemas-microsoft-com:office:smarttags" w:element="PostalCode">
          <w:r w:rsidRPr="001B1E7F">
            <w:rPr>
              <w:rFonts w:ascii="Arial Narrow" w:eastAsia="Times New Roman" w:hAnsi="Arial Narrow" w:cs="Times New Roman"/>
              <w:b/>
              <w:sz w:val="28"/>
              <w:szCs w:val="28"/>
            </w:rPr>
            <w:t>21784</w:t>
          </w:r>
        </w:smartTag>
      </w:smartTag>
    </w:p>
    <w:p w14:paraId="4A321CF4" w14:textId="77777777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b/>
          <w:sz w:val="28"/>
          <w:szCs w:val="28"/>
        </w:rPr>
        <w:t>Tel. #: 410.970.6181</w:t>
      </w:r>
    </w:p>
    <w:p w14:paraId="7F8D9102" w14:textId="77777777" w:rsidR="00EB1E1F" w:rsidRPr="001B1E7F" w:rsidRDefault="004723CA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hyperlink r:id="rId6" w:history="1">
        <w:r w:rsidR="00EB1E1F" w:rsidRPr="001B1E7F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www.immanuelmontessori.com</w:t>
        </w:r>
      </w:hyperlink>
    </w:p>
    <w:p w14:paraId="22651C24" w14:textId="77777777" w:rsidR="001B444E" w:rsidRPr="001B1E7F" w:rsidRDefault="001B444E" w:rsidP="001B444E">
      <w:pPr>
        <w:spacing w:line="240" w:lineRule="auto"/>
        <w:ind w:left="1440"/>
        <w:rPr>
          <w:rFonts w:ascii="Arial Narrow" w:hAnsi="Arial Narrow" w:cs="Arial"/>
          <w:b/>
          <w:sz w:val="28"/>
          <w:szCs w:val="28"/>
        </w:rPr>
      </w:pPr>
    </w:p>
    <w:p w14:paraId="7EFA9BC1" w14:textId="75D98043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SCHOOL</w:t>
      </w:r>
      <w:r w:rsidR="00707EFE">
        <w:rPr>
          <w:rFonts w:ascii="Arial Narrow" w:hAnsi="Arial Narrow" w:cs="Arial"/>
          <w:b/>
          <w:sz w:val="28"/>
          <w:szCs w:val="28"/>
        </w:rPr>
        <w:t xml:space="preserve"> </w:t>
      </w:r>
      <w:r w:rsidRPr="001B1E7F">
        <w:rPr>
          <w:rFonts w:ascii="Arial Narrow" w:hAnsi="Arial Narrow" w:cs="Arial"/>
          <w:b/>
          <w:sz w:val="28"/>
          <w:szCs w:val="28"/>
        </w:rPr>
        <w:t>CALENDAR</w:t>
      </w:r>
    </w:p>
    <w:p w14:paraId="6F364474" w14:textId="339DF9E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Academic Year 20</w:t>
      </w:r>
      <w:r w:rsidR="00DC2865">
        <w:rPr>
          <w:rFonts w:ascii="Arial Narrow" w:hAnsi="Arial Narrow" w:cs="Arial"/>
          <w:b/>
          <w:sz w:val="28"/>
          <w:szCs w:val="28"/>
        </w:rPr>
        <w:t>20</w:t>
      </w:r>
      <w:r w:rsidRPr="001B1E7F">
        <w:rPr>
          <w:rFonts w:ascii="Arial Narrow" w:hAnsi="Arial Narrow" w:cs="Arial"/>
          <w:b/>
          <w:sz w:val="28"/>
          <w:szCs w:val="28"/>
        </w:rPr>
        <w:t>-202</w:t>
      </w:r>
      <w:r w:rsidR="00DC2865">
        <w:rPr>
          <w:rFonts w:ascii="Arial Narrow" w:hAnsi="Arial Narrow" w:cs="Arial"/>
          <w:b/>
          <w:sz w:val="28"/>
          <w:szCs w:val="28"/>
        </w:rPr>
        <w:t>1</w:t>
      </w:r>
    </w:p>
    <w:tbl>
      <w:tblPr>
        <w:tblpPr w:leftFromText="180" w:rightFromText="180" w:vertAnchor="page" w:horzAnchor="margin" w:tblpY="5101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5112"/>
      </w:tblGrid>
      <w:tr w:rsidR="001E515A" w:rsidRPr="001B1E7F" w14:paraId="10FE2EAF" w14:textId="77777777" w:rsidTr="00105250">
        <w:trPr>
          <w:trHeight w:hRule="exact" w:val="421"/>
        </w:trPr>
        <w:tc>
          <w:tcPr>
            <w:tcW w:w="4086" w:type="dxa"/>
          </w:tcPr>
          <w:p w14:paraId="0FED1466" w14:textId="3223110D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Monday, September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, 2020</w:t>
            </w:r>
          </w:p>
        </w:tc>
        <w:tc>
          <w:tcPr>
            <w:tcW w:w="5112" w:type="dxa"/>
          </w:tcPr>
          <w:p w14:paraId="15344315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Labor 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6C505046" w14:textId="77777777" w:rsidTr="00105250">
        <w:trPr>
          <w:trHeight w:hRule="exact" w:val="421"/>
        </w:trPr>
        <w:tc>
          <w:tcPr>
            <w:tcW w:w="4086" w:type="dxa"/>
          </w:tcPr>
          <w:p w14:paraId="0251AFF1" w14:textId="2E3BF8F9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Tuesday, September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, 2020</w:t>
            </w:r>
          </w:p>
        </w:tc>
        <w:tc>
          <w:tcPr>
            <w:tcW w:w="5112" w:type="dxa"/>
          </w:tcPr>
          <w:p w14:paraId="12D76527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First Day of School</w:t>
            </w:r>
          </w:p>
        </w:tc>
      </w:tr>
      <w:tr w:rsidR="001E515A" w:rsidRPr="001B1E7F" w14:paraId="79AC4440" w14:textId="77777777" w:rsidTr="00105250">
        <w:trPr>
          <w:trHeight w:hRule="exact" w:val="421"/>
        </w:trPr>
        <w:tc>
          <w:tcPr>
            <w:tcW w:w="4086" w:type="dxa"/>
          </w:tcPr>
          <w:p w14:paraId="60248CBB" w14:textId="5888A548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Friday, September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12" w:type="dxa"/>
          </w:tcPr>
          <w:p w14:paraId="7537D326" w14:textId="205B37ED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Harvest Party (06:00 p.m.- 08:00 p.m.)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 xml:space="preserve"> (Tentative)</w:t>
            </w:r>
          </w:p>
        </w:tc>
      </w:tr>
      <w:tr w:rsidR="001E515A" w:rsidRPr="001B1E7F" w14:paraId="1BB77421" w14:textId="77777777" w:rsidTr="00105250">
        <w:trPr>
          <w:trHeight w:hRule="exact" w:val="421"/>
        </w:trPr>
        <w:tc>
          <w:tcPr>
            <w:tcW w:w="4086" w:type="dxa"/>
          </w:tcPr>
          <w:p w14:paraId="60C3375F" w14:textId="5E77169A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  <w:vertAlign w:val="superscript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Wednesday, November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12" w:type="dxa"/>
          </w:tcPr>
          <w:p w14:paraId="3C30158C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Thanksgiving Celebration (10:00 a.m.-11:00 a.m.)</w:t>
            </w:r>
          </w:p>
        </w:tc>
      </w:tr>
      <w:tr w:rsidR="001E515A" w:rsidRPr="001B1E7F" w14:paraId="55FCCBD6" w14:textId="77777777" w:rsidTr="00105250">
        <w:trPr>
          <w:trHeight w:hRule="exact" w:val="421"/>
        </w:trPr>
        <w:tc>
          <w:tcPr>
            <w:tcW w:w="4086" w:type="dxa"/>
          </w:tcPr>
          <w:p w14:paraId="67EEC86A" w14:textId="0F62F8FB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  <w:vertAlign w:val="superscript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November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 and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 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12" w:type="dxa"/>
          </w:tcPr>
          <w:p w14:paraId="4E8B6DB6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Thanksgiving Holiday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21AA337C" w14:textId="77777777" w:rsidTr="00105250">
        <w:trPr>
          <w:trHeight w:hRule="exact" w:val="421"/>
        </w:trPr>
        <w:tc>
          <w:tcPr>
            <w:tcW w:w="4086" w:type="dxa"/>
          </w:tcPr>
          <w:p w14:paraId="5E24C016" w14:textId="524BD5E6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December 24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20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 – January 1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st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42E9E2AF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Winter Break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637E4F18" w14:textId="77777777" w:rsidTr="00105250">
        <w:trPr>
          <w:trHeight w:hRule="exact" w:val="421"/>
        </w:trPr>
        <w:tc>
          <w:tcPr>
            <w:tcW w:w="4086" w:type="dxa"/>
          </w:tcPr>
          <w:p w14:paraId="1985E2B5" w14:textId="7105456D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Monday, January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18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4056F83F" w14:textId="77777777" w:rsidR="001E515A" w:rsidRPr="001B1E7F" w:rsidRDefault="001E515A" w:rsidP="001052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Dr. Martin Luther King, Jr.’s Birthday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3BFA642F" w14:textId="77777777" w:rsidTr="00105250">
        <w:trPr>
          <w:trHeight w:hRule="exact" w:val="421"/>
        </w:trPr>
        <w:tc>
          <w:tcPr>
            <w:tcW w:w="4086" w:type="dxa"/>
          </w:tcPr>
          <w:p w14:paraId="7FAD2D1F" w14:textId="6C211846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January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th 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– January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29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31A9038F" w14:textId="77777777" w:rsidR="001E515A" w:rsidRPr="001B1E7F" w:rsidRDefault="001E515A" w:rsidP="001052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Parent-Teacher Conferences</w:t>
            </w:r>
          </w:p>
        </w:tc>
      </w:tr>
      <w:tr w:rsidR="001E515A" w:rsidRPr="001B1E7F" w14:paraId="22137426" w14:textId="77777777" w:rsidTr="00105250">
        <w:trPr>
          <w:trHeight w:hRule="exact" w:val="421"/>
        </w:trPr>
        <w:tc>
          <w:tcPr>
            <w:tcW w:w="4086" w:type="dxa"/>
          </w:tcPr>
          <w:p w14:paraId="0FE233BF" w14:textId="0E18FD8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Monday, February 1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73E7E39A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Presidents’ 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49127518" w14:textId="77777777" w:rsidTr="00105250">
        <w:trPr>
          <w:trHeight w:hRule="exact" w:val="421"/>
        </w:trPr>
        <w:tc>
          <w:tcPr>
            <w:tcW w:w="4086" w:type="dxa"/>
          </w:tcPr>
          <w:p w14:paraId="5F5B8A2E" w14:textId="6801E008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April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nd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and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55D0DF46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Spring Break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59A60F89" w14:textId="77777777" w:rsidTr="00105250">
        <w:trPr>
          <w:trHeight w:hRule="exact" w:val="421"/>
        </w:trPr>
        <w:tc>
          <w:tcPr>
            <w:tcW w:w="4086" w:type="dxa"/>
          </w:tcPr>
          <w:p w14:paraId="6422EC70" w14:textId="7EDFAE8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April 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 –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April 30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2AD572E9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Parent-Teacher Conferences</w:t>
            </w:r>
          </w:p>
        </w:tc>
      </w:tr>
      <w:tr w:rsidR="001E515A" w:rsidRPr="001B1E7F" w14:paraId="38D3A048" w14:textId="77777777" w:rsidTr="00105250">
        <w:trPr>
          <w:trHeight w:hRule="exact" w:val="421"/>
        </w:trPr>
        <w:tc>
          <w:tcPr>
            <w:tcW w:w="4086" w:type="dxa"/>
          </w:tcPr>
          <w:p w14:paraId="52AEF221" w14:textId="78F83E08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Friday, May 1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1C8BC364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Garden Party (06:00 p.m. – 08:00 p.m.)</w:t>
            </w:r>
          </w:p>
        </w:tc>
      </w:tr>
      <w:tr w:rsidR="001E515A" w:rsidRPr="001B1E7F" w14:paraId="58C45290" w14:textId="77777777" w:rsidTr="00105250">
        <w:trPr>
          <w:trHeight w:hRule="exact" w:val="421"/>
        </w:trPr>
        <w:tc>
          <w:tcPr>
            <w:tcW w:w="4086" w:type="dxa"/>
          </w:tcPr>
          <w:p w14:paraId="29B8B28A" w14:textId="3E944F90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Monday, May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31</w:t>
            </w:r>
            <w:r w:rsidR="00DC2865"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st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2DA61D71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Memorial 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3E97C707" w14:textId="77777777" w:rsidTr="00105250">
        <w:trPr>
          <w:trHeight w:hRule="exact" w:val="421"/>
        </w:trPr>
        <w:tc>
          <w:tcPr>
            <w:tcW w:w="4086" w:type="dxa"/>
          </w:tcPr>
          <w:p w14:paraId="7EA04855" w14:textId="117B6245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Friday, June 1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6603E5E7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Last Day of School</w:t>
            </w:r>
          </w:p>
        </w:tc>
      </w:tr>
      <w:tr w:rsidR="001E515A" w:rsidRPr="001B1E7F" w14:paraId="6F4FA94E" w14:textId="77777777" w:rsidTr="00105250">
        <w:trPr>
          <w:trHeight w:hRule="exact" w:val="421"/>
        </w:trPr>
        <w:tc>
          <w:tcPr>
            <w:tcW w:w="4086" w:type="dxa"/>
          </w:tcPr>
          <w:p w14:paraId="5FBB37E6" w14:textId="380A4A4C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Saturday, June 1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2C5C6306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Graduation Celebration (11:00 a.m. -02:00 p.m.)</w:t>
            </w:r>
          </w:p>
        </w:tc>
      </w:tr>
      <w:tr w:rsidR="001E515A" w:rsidRPr="001B1E7F" w14:paraId="034C4177" w14:textId="77777777" w:rsidTr="00105250">
        <w:trPr>
          <w:trHeight w:hRule="exact" w:val="421"/>
        </w:trPr>
        <w:tc>
          <w:tcPr>
            <w:tcW w:w="4086" w:type="dxa"/>
          </w:tcPr>
          <w:p w14:paraId="5E1F0427" w14:textId="390A14C1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>Monday, June 1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66EF3EE2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Summer Camp Starts </w:t>
            </w:r>
          </w:p>
        </w:tc>
      </w:tr>
      <w:tr w:rsidR="001E515A" w:rsidRPr="001B1E7F" w14:paraId="6BB489D6" w14:textId="77777777" w:rsidTr="00105250">
        <w:trPr>
          <w:trHeight w:hRule="exact" w:val="421"/>
        </w:trPr>
        <w:tc>
          <w:tcPr>
            <w:tcW w:w="4086" w:type="dxa"/>
          </w:tcPr>
          <w:p w14:paraId="1F783226" w14:textId="4EA32D18" w:rsidR="001E515A" w:rsidRPr="001B1E7F" w:rsidRDefault="00DC2865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Monday, July 5</w:t>
            </w:r>
            <w:r w:rsidRPr="00DC2865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 w:cs="Arial"/>
                <w:sz w:val="20"/>
                <w:szCs w:val="20"/>
              </w:rPr>
              <w:t>, 2021</w:t>
            </w:r>
          </w:p>
        </w:tc>
        <w:tc>
          <w:tcPr>
            <w:tcW w:w="5112" w:type="dxa"/>
          </w:tcPr>
          <w:p w14:paraId="61288CF5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Independence Day Holiday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38243A29" w14:textId="77777777" w:rsidTr="00105250">
        <w:trPr>
          <w:trHeight w:hRule="exact" w:val="418"/>
        </w:trPr>
        <w:tc>
          <w:tcPr>
            <w:tcW w:w="4086" w:type="dxa"/>
          </w:tcPr>
          <w:p w14:paraId="0818DA18" w14:textId="69B0C74A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Monday, September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 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14:paraId="3C738E3B" w14:textId="77777777" w:rsidR="001E515A" w:rsidRPr="001B1E7F" w:rsidRDefault="001E515A" w:rsidP="00105250">
            <w:pPr>
              <w:spacing w:line="480" w:lineRule="auto"/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Labor Day </w:t>
            </w:r>
            <w:r w:rsidRPr="001B1E7F">
              <w:rPr>
                <w:rFonts w:ascii="Arial Narrow" w:hAnsi="Arial Narrow" w:cs="Arial"/>
                <w:b/>
                <w:sz w:val="20"/>
                <w:szCs w:val="20"/>
              </w:rPr>
              <w:t>(school closed)</w:t>
            </w:r>
          </w:p>
        </w:tc>
      </w:tr>
      <w:tr w:rsidR="001E515A" w:rsidRPr="001B1E7F" w14:paraId="0C187C7D" w14:textId="77777777" w:rsidTr="00105250">
        <w:trPr>
          <w:trHeight w:hRule="exact" w:val="421"/>
        </w:trPr>
        <w:tc>
          <w:tcPr>
            <w:tcW w:w="4086" w:type="dxa"/>
            <w:tcBorders>
              <w:bottom w:val="single" w:sz="4" w:space="0" w:color="auto"/>
            </w:tcBorders>
          </w:tcPr>
          <w:p w14:paraId="60D810BB" w14:textId="260E6085" w:rsidR="001E515A" w:rsidRPr="001B1E7F" w:rsidRDefault="001E515A" w:rsidP="001052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Tuesday, September 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1B1E7F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r w:rsidRPr="001B1E7F">
              <w:rPr>
                <w:rFonts w:ascii="Arial Narrow" w:hAnsi="Arial Narrow" w:cs="Arial"/>
                <w:sz w:val="20"/>
                <w:szCs w:val="20"/>
              </w:rPr>
              <w:t>, 202</w:t>
            </w:r>
            <w:r w:rsidR="00DC286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12" w:type="dxa"/>
            <w:shd w:val="clear" w:color="auto" w:fill="auto"/>
          </w:tcPr>
          <w:p w14:paraId="5C06CDF8" w14:textId="77777777" w:rsidR="001E515A" w:rsidRPr="001B1E7F" w:rsidRDefault="001E515A" w:rsidP="001052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1B1E7F">
              <w:rPr>
                <w:rFonts w:ascii="Arial Narrow" w:hAnsi="Arial Narrow" w:cs="Arial"/>
                <w:sz w:val="20"/>
                <w:szCs w:val="20"/>
              </w:rPr>
              <w:t xml:space="preserve">First Day of School </w:t>
            </w:r>
          </w:p>
        </w:tc>
      </w:tr>
    </w:tbl>
    <w:p w14:paraId="226C6F46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34F59C2F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110FF1FF" w14:textId="19314EA9" w:rsidR="009A46A2" w:rsidRPr="001B1E7F" w:rsidRDefault="001E515A" w:rsidP="005A0ADF">
      <w:pPr>
        <w:rPr>
          <w:rFonts w:ascii="Arial Narrow" w:hAnsi="Arial Narrow" w:cs="Arial"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 xml:space="preserve">Total Number of Days for the Implementation of Educational Program: </w:t>
      </w:r>
      <w:r w:rsidRPr="001B1E7F">
        <w:rPr>
          <w:rFonts w:ascii="Arial Narrow" w:hAnsi="Arial Narrow" w:cs="Arial"/>
          <w:sz w:val="28"/>
          <w:szCs w:val="28"/>
        </w:rPr>
        <w:t>187 days.</w:t>
      </w:r>
    </w:p>
    <w:sectPr w:rsidR="009A46A2" w:rsidRPr="001B1E7F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F1312"/>
    <w:multiLevelType w:val="hybridMultilevel"/>
    <w:tmpl w:val="922ADCD0"/>
    <w:lvl w:ilvl="0" w:tplc="683C5B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71"/>
    <w:rsid w:val="0000008C"/>
    <w:rsid w:val="00090EB7"/>
    <w:rsid w:val="001B1E7F"/>
    <w:rsid w:val="001B444E"/>
    <w:rsid w:val="001B53CC"/>
    <w:rsid w:val="001C1CFA"/>
    <w:rsid w:val="001E515A"/>
    <w:rsid w:val="0025144F"/>
    <w:rsid w:val="00267B81"/>
    <w:rsid w:val="002D6CEE"/>
    <w:rsid w:val="003453B8"/>
    <w:rsid w:val="003737F5"/>
    <w:rsid w:val="00383EFF"/>
    <w:rsid w:val="00395B0B"/>
    <w:rsid w:val="00434571"/>
    <w:rsid w:val="004723CA"/>
    <w:rsid w:val="004F6C6F"/>
    <w:rsid w:val="00563899"/>
    <w:rsid w:val="005A0ADF"/>
    <w:rsid w:val="005D3110"/>
    <w:rsid w:val="00626E0D"/>
    <w:rsid w:val="00643E7D"/>
    <w:rsid w:val="0066378A"/>
    <w:rsid w:val="006A2EE7"/>
    <w:rsid w:val="00707EFE"/>
    <w:rsid w:val="0071618A"/>
    <w:rsid w:val="00721770"/>
    <w:rsid w:val="00736585"/>
    <w:rsid w:val="00752588"/>
    <w:rsid w:val="0085482D"/>
    <w:rsid w:val="00962451"/>
    <w:rsid w:val="009A46A2"/>
    <w:rsid w:val="009E1A3E"/>
    <w:rsid w:val="00A22448"/>
    <w:rsid w:val="00A93D3A"/>
    <w:rsid w:val="00AC6BB2"/>
    <w:rsid w:val="00B508DA"/>
    <w:rsid w:val="00B86773"/>
    <w:rsid w:val="00BF3093"/>
    <w:rsid w:val="00C0539E"/>
    <w:rsid w:val="00C93A51"/>
    <w:rsid w:val="00CE308A"/>
    <w:rsid w:val="00D43292"/>
    <w:rsid w:val="00DB2F76"/>
    <w:rsid w:val="00DC2865"/>
    <w:rsid w:val="00E05B47"/>
    <w:rsid w:val="00EB1E1F"/>
    <w:rsid w:val="00EC5C48"/>
    <w:rsid w:val="00F258A7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1BF5179C"/>
  <w15:docId w15:val="{60259D20-9E89-48EC-8898-6339B4B0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4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6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manuelmontessor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 Atalla</cp:lastModifiedBy>
  <cp:revision>7</cp:revision>
  <cp:lastPrinted>2018-06-26T15:27:00Z</cp:lastPrinted>
  <dcterms:created xsi:type="dcterms:W3CDTF">2019-05-24T14:33:00Z</dcterms:created>
  <dcterms:modified xsi:type="dcterms:W3CDTF">2020-08-28T22:05:00Z</dcterms:modified>
</cp:coreProperties>
</file>