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6B46B" w14:textId="77777777" w:rsidR="004F6C6F" w:rsidRPr="00E2390E" w:rsidRDefault="00E96F50" w:rsidP="00F81E38">
      <w:pPr>
        <w:jc w:val="center"/>
        <w:rPr>
          <w:rFonts w:ascii="Arial Narrow" w:hAnsi="Arial Narrow"/>
          <w:b/>
          <w:sz w:val="32"/>
          <w:szCs w:val="32"/>
        </w:rPr>
      </w:pPr>
      <w:r w:rsidRPr="00E2390E">
        <w:rPr>
          <w:rFonts w:ascii="Arial Narrow" w:hAnsi="Arial Narrow"/>
          <w:b/>
          <w:sz w:val="32"/>
          <w:szCs w:val="32"/>
        </w:rPr>
        <w:t>Things to Bring on Your Child’s First Day of Attendance</w:t>
      </w:r>
    </w:p>
    <w:p w14:paraId="57845565" w14:textId="77777777" w:rsidR="00E96F50" w:rsidRPr="00E2390E" w:rsidRDefault="00E96F50">
      <w:pPr>
        <w:rPr>
          <w:rFonts w:ascii="Arial Narrow" w:hAnsi="Arial Narrow"/>
          <w:sz w:val="28"/>
          <w:szCs w:val="28"/>
        </w:rPr>
      </w:pPr>
    </w:p>
    <w:p w14:paraId="58E33A85" w14:textId="26C53FCB" w:rsidR="00A02E91" w:rsidRPr="00E2390E" w:rsidRDefault="00A02E91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>Food/bottles needed daily.</w:t>
      </w:r>
    </w:p>
    <w:p w14:paraId="0ACCEC85" w14:textId="2ADF7048" w:rsidR="00E96F50" w:rsidRPr="00E2390E" w:rsidRDefault="00E96F50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>A pair of sl</w:t>
      </w:r>
      <w:r w:rsidR="00A02E91" w:rsidRPr="00E2390E">
        <w:rPr>
          <w:rFonts w:ascii="Arial Narrow" w:hAnsi="Arial Narrow"/>
          <w:sz w:val="28"/>
          <w:szCs w:val="28"/>
        </w:rPr>
        <w:t>ippers</w:t>
      </w:r>
      <w:r w:rsidR="00925FF4" w:rsidRPr="00E2390E">
        <w:rPr>
          <w:rFonts w:ascii="Arial Narrow" w:hAnsi="Arial Narrow"/>
          <w:sz w:val="28"/>
          <w:szCs w:val="28"/>
        </w:rPr>
        <w:t>.</w:t>
      </w:r>
    </w:p>
    <w:p w14:paraId="729A6236" w14:textId="77777777" w:rsidR="00E96F50" w:rsidRPr="00E2390E" w:rsidRDefault="00E96F50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>Change of clothes in a labeled zip-lock bag</w:t>
      </w:r>
      <w:r w:rsidR="00925FF4" w:rsidRPr="00E2390E">
        <w:rPr>
          <w:rFonts w:ascii="Arial Narrow" w:hAnsi="Arial Narrow"/>
          <w:sz w:val="28"/>
          <w:szCs w:val="28"/>
        </w:rPr>
        <w:t>.</w:t>
      </w:r>
    </w:p>
    <w:p w14:paraId="27B69ECA" w14:textId="77777777" w:rsidR="00E96F50" w:rsidRPr="00E2390E" w:rsidRDefault="00E96F50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>A tooth brush and tooth paste (for full day students and students who stay for lunch only)</w:t>
      </w:r>
      <w:r w:rsidR="00925FF4" w:rsidRPr="00E2390E">
        <w:rPr>
          <w:rFonts w:ascii="Arial Narrow" w:hAnsi="Arial Narrow"/>
          <w:sz w:val="28"/>
          <w:szCs w:val="28"/>
        </w:rPr>
        <w:t>.</w:t>
      </w:r>
    </w:p>
    <w:p w14:paraId="23F677E3" w14:textId="4741D1AD" w:rsidR="00E96F50" w:rsidRPr="00E2390E" w:rsidRDefault="00A02E91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>Blanket (crib sheet will be provided by the school).</w:t>
      </w:r>
    </w:p>
    <w:p w14:paraId="684F9B16" w14:textId="77777777" w:rsidR="00F81E38" w:rsidRPr="00E2390E" w:rsidRDefault="00925FF4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>Swim</w:t>
      </w:r>
      <w:r w:rsidR="00F81E38" w:rsidRPr="00E2390E">
        <w:rPr>
          <w:rFonts w:ascii="Arial Narrow" w:hAnsi="Arial Narrow"/>
          <w:sz w:val="28"/>
          <w:szCs w:val="28"/>
        </w:rPr>
        <w:t xml:space="preserve"> suit, beach towel and sunscreen (summer camp)</w:t>
      </w:r>
      <w:r w:rsidRPr="00E2390E">
        <w:rPr>
          <w:rFonts w:ascii="Arial Narrow" w:hAnsi="Arial Narrow"/>
          <w:sz w:val="28"/>
          <w:szCs w:val="28"/>
        </w:rPr>
        <w:t>.</w:t>
      </w:r>
    </w:p>
    <w:p w14:paraId="50FD999F" w14:textId="63BC8581" w:rsidR="00E96F50" w:rsidRPr="00E2390E" w:rsidRDefault="00F81E38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>A stock of diapers</w:t>
      </w:r>
      <w:r w:rsidR="00925FF4" w:rsidRPr="00E2390E">
        <w:rPr>
          <w:rFonts w:ascii="Arial Narrow" w:hAnsi="Arial Narrow"/>
          <w:sz w:val="28"/>
          <w:szCs w:val="28"/>
        </w:rPr>
        <w:t>.</w:t>
      </w:r>
    </w:p>
    <w:p w14:paraId="525A853F" w14:textId="3133848C" w:rsidR="00A02E91" w:rsidRPr="00E2390E" w:rsidRDefault="00A02E91" w:rsidP="00E96F5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>Wipes.</w:t>
      </w:r>
    </w:p>
    <w:p w14:paraId="30CACED0" w14:textId="08BBECA2" w:rsidR="005164FB" w:rsidRPr="00E2390E" w:rsidRDefault="00A02E91" w:rsidP="005164FB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>Diaper cream.</w:t>
      </w:r>
    </w:p>
    <w:p w14:paraId="59E98A94" w14:textId="77777777" w:rsidR="005164FB" w:rsidRPr="00E2390E" w:rsidRDefault="005164FB" w:rsidP="005164FB">
      <w:pPr>
        <w:ind w:left="360"/>
        <w:rPr>
          <w:rFonts w:ascii="Arial Narrow" w:hAnsi="Arial Narrow"/>
          <w:b/>
          <w:bCs/>
          <w:sz w:val="28"/>
          <w:szCs w:val="28"/>
        </w:rPr>
      </w:pPr>
      <w:r w:rsidRPr="00E2390E">
        <w:rPr>
          <w:rFonts w:ascii="Arial Narrow" w:hAnsi="Arial Narrow"/>
          <w:b/>
          <w:bCs/>
          <w:sz w:val="28"/>
          <w:szCs w:val="28"/>
        </w:rPr>
        <w:t>Emergency Kit:</w:t>
      </w:r>
    </w:p>
    <w:p w14:paraId="6F764061" w14:textId="77777777" w:rsidR="005164FB" w:rsidRPr="00E2390E" w:rsidRDefault="005164FB" w:rsidP="005164FB">
      <w:pPr>
        <w:shd w:val="clear" w:color="auto" w:fill="FFFFFF"/>
        <w:spacing w:after="0"/>
        <w:ind w:firstLine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E2390E">
        <w:rPr>
          <w:rFonts w:ascii="Arial Narrow" w:eastAsia="Times New Roman" w:hAnsi="Arial Narrow" w:cs="Arial"/>
          <w:color w:val="222222"/>
          <w:sz w:val="28"/>
          <w:szCs w:val="28"/>
        </w:rPr>
        <w:t>1. A labeled compression bag (only one please)</w:t>
      </w:r>
    </w:p>
    <w:p w14:paraId="2690C9AB" w14:textId="77777777" w:rsidR="005164FB" w:rsidRPr="00E2390E" w:rsidRDefault="005164FB" w:rsidP="005164FB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E2390E">
        <w:rPr>
          <w:rFonts w:ascii="Arial Narrow" w:eastAsia="Times New Roman" w:hAnsi="Arial Narrow" w:cs="Arial"/>
          <w:color w:val="222222"/>
          <w:sz w:val="28"/>
          <w:szCs w:val="28"/>
        </w:rPr>
        <w:t>2. A two-day supply of extra clothes (for warm and cold weather)</w:t>
      </w:r>
    </w:p>
    <w:p w14:paraId="1B95657D" w14:textId="77777777" w:rsidR="005164FB" w:rsidRPr="00E2390E" w:rsidRDefault="005164FB" w:rsidP="005164FB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E2390E">
        <w:rPr>
          <w:rFonts w:ascii="Arial Narrow" w:eastAsia="Times New Roman" w:hAnsi="Arial Narrow" w:cs="Arial"/>
          <w:color w:val="222222"/>
          <w:sz w:val="28"/>
          <w:szCs w:val="28"/>
        </w:rPr>
        <w:t>3. A two-day supply of non-perishable food items, such as emergency survival food, freeze dried emergency food, meal replacement shakes, etc...</w:t>
      </w:r>
    </w:p>
    <w:p w14:paraId="4D632102" w14:textId="77777777" w:rsidR="005164FB" w:rsidRPr="00E2390E" w:rsidRDefault="005164FB" w:rsidP="005164FB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E2390E">
        <w:rPr>
          <w:rFonts w:ascii="Arial Narrow" w:eastAsia="Times New Roman" w:hAnsi="Arial Narrow" w:cs="Arial"/>
          <w:color w:val="222222"/>
          <w:sz w:val="28"/>
          <w:szCs w:val="28"/>
        </w:rPr>
        <w:t>4. Hydration bladder</w:t>
      </w:r>
    </w:p>
    <w:p w14:paraId="6EF63732" w14:textId="77777777" w:rsidR="005164FB" w:rsidRPr="00E2390E" w:rsidRDefault="005164FB" w:rsidP="005164FB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E2390E">
        <w:rPr>
          <w:rFonts w:ascii="Arial Narrow" w:eastAsia="Times New Roman" w:hAnsi="Arial Narrow" w:cs="Arial"/>
          <w:color w:val="222222"/>
          <w:sz w:val="28"/>
          <w:szCs w:val="28"/>
        </w:rPr>
        <w:t>5. Toothbrush and toothpaste</w:t>
      </w:r>
    </w:p>
    <w:p w14:paraId="76B06176" w14:textId="77777777" w:rsidR="005164FB" w:rsidRPr="00E2390E" w:rsidRDefault="005164FB" w:rsidP="005164FB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E2390E">
        <w:rPr>
          <w:rFonts w:ascii="Arial Narrow" w:eastAsia="Times New Roman" w:hAnsi="Arial Narrow" w:cs="Arial"/>
          <w:color w:val="222222"/>
          <w:sz w:val="28"/>
          <w:szCs w:val="28"/>
        </w:rPr>
        <w:t>6. Wipes</w:t>
      </w:r>
    </w:p>
    <w:p w14:paraId="6797E613" w14:textId="77777777" w:rsidR="005164FB" w:rsidRPr="00E2390E" w:rsidRDefault="005164FB" w:rsidP="005164FB">
      <w:pPr>
        <w:shd w:val="clear" w:color="auto" w:fill="FFFFFF"/>
        <w:spacing w:after="0"/>
        <w:ind w:left="360"/>
        <w:rPr>
          <w:rFonts w:ascii="Arial Narrow" w:eastAsia="Times New Roman" w:hAnsi="Arial Narrow" w:cs="Arial"/>
          <w:color w:val="222222"/>
          <w:sz w:val="28"/>
          <w:szCs w:val="28"/>
        </w:rPr>
      </w:pPr>
      <w:r w:rsidRPr="00E2390E">
        <w:rPr>
          <w:rFonts w:ascii="Arial Narrow" w:eastAsia="Times New Roman" w:hAnsi="Arial Narrow" w:cs="Arial"/>
          <w:color w:val="222222"/>
          <w:sz w:val="28"/>
          <w:szCs w:val="28"/>
        </w:rPr>
        <w:t>7. Diapers if necessary</w:t>
      </w:r>
    </w:p>
    <w:p w14:paraId="11D538F7" w14:textId="77777777" w:rsidR="005164FB" w:rsidRPr="00E2390E" w:rsidRDefault="005164FB" w:rsidP="005164FB">
      <w:pPr>
        <w:ind w:left="360"/>
        <w:rPr>
          <w:rFonts w:ascii="Arial Narrow" w:hAnsi="Arial Narrow"/>
          <w:sz w:val="28"/>
          <w:szCs w:val="28"/>
        </w:rPr>
      </w:pPr>
    </w:p>
    <w:p w14:paraId="610EA16D" w14:textId="77777777" w:rsidR="00F81E38" w:rsidRPr="00E2390E" w:rsidRDefault="00F81E38" w:rsidP="00F81E38">
      <w:pPr>
        <w:ind w:left="360"/>
        <w:rPr>
          <w:rFonts w:ascii="Arial Narrow" w:hAnsi="Arial Narrow"/>
          <w:b/>
          <w:bCs/>
          <w:sz w:val="28"/>
          <w:szCs w:val="28"/>
        </w:rPr>
      </w:pPr>
      <w:r w:rsidRPr="00E2390E">
        <w:rPr>
          <w:rFonts w:ascii="Arial Narrow" w:hAnsi="Arial Narrow"/>
          <w:b/>
          <w:bCs/>
          <w:sz w:val="28"/>
          <w:szCs w:val="28"/>
        </w:rPr>
        <w:t>Please remember to:</w:t>
      </w:r>
    </w:p>
    <w:p w14:paraId="0953BF53" w14:textId="1B2CD3EE" w:rsidR="00F81E38" w:rsidRPr="00E2390E" w:rsidRDefault="00F81E38" w:rsidP="00F81E38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 xml:space="preserve">Label all of your child’s belongings, </w:t>
      </w:r>
      <w:r w:rsidR="00A02E91" w:rsidRPr="00E2390E">
        <w:rPr>
          <w:rFonts w:ascii="Arial Narrow" w:hAnsi="Arial Narrow"/>
          <w:sz w:val="28"/>
          <w:szCs w:val="28"/>
        </w:rPr>
        <w:t>except the crib sheet since it belongs to the school</w:t>
      </w:r>
      <w:r w:rsidRPr="00E2390E">
        <w:rPr>
          <w:rFonts w:ascii="Arial Narrow" w:hAnsi="Arial Narrow"/>
          <w:sz w:val="28"/>
          <w:szCs w:val="28"/>
        </w:rPr>
        <w:t>.</w:t>
      </w:r>
    </w:p>
    <w:p w14:paraId="6CDF75C4" w14:textId="77777777" w:rsidR="00F81E38" w:rsidRPr="00E2390E" w:rsidRDefault="00F81E38" w:rsidP="00F81E38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>Pick up your child’s bedding on your child’s last day of the week for washing.</w:t>
      </w:r>
    </w:p>
    <w:p w14:paraId="53B5DD42" w14:textId="77777777" w:rsidR="00F81E38" w:rsidRPr="00E2390E" w:rsidRDefault="00F81E38" w:rsidP="00F81E38">
      <w:pPr>
        <w:pStyle w:val="ListParagraph"/>
        <w:numPr>
          <w:ilvl w:val="0"/>
          <w:numId w:val="2"/>
        </w:numPr>
        <w:rPr>
          <w:rFonts w:ascii="Arial Narrow" w:hAnsi="Arial Narrow"/>
          <w:sz w:val="28"/>
          <w:szCs w:val="28"/>
        </w:rPr>
      </w:pPr>
      <w:r w:rsidRPr="00E2390E">
        <w:rPr>
          <w:rFonts w:ascii="Arial Narrow" w:hAnsi="Arial Narrow"/>
          <w:sz w:val="28"/>
          <w:szCs w:val="28"/>
        </w:rPr>
        <w:t>Take home your child’s shoes/boots. The only thing that stays at the school is your child’s slippers. There is no space to accommodate any extra footwear.</w:t>
      </w:r>
    </w:p>
    <w:p w14:paraId="02F60CF7" w14:textId="77777777" w:rsidR="00F81E38" w:rsidRDefault="00F81E38" w:rsidP="00F81E38">
      <w:pPr>
        <w:ind w:left="720"/>
      </w:pPr>
    </w:p>
    <w:sectPr w:rsidR="00F81E38" w:rsidSect="004F6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14920"/>
    <w:multiLevelType w:val="hybridMultilevel"/>
    <w:tmpl w:val="3F38D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E229C7"/>
    <w:multiLevelType w:val="hybridMultilevel"/>
    <w:tmpl w:val="D018C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F50"/>
    <w:rsid w:val="0000008C"/>
    <w:rsid w:val="001B53CC"/>
    <w:rsid w:val="001C1CFA"/>
    <w:rsid w:val="00267B81"/>
    <w:rsid w:val="0027669C"/>
    <w:rsid w:val="002D6CEE"/>
    <w:rsid w:val="003737F5"/>
    <w:rsid w:val="00395B0B"/>
    <w:rsid w:val="004F6C6F"/>
    <w:rsid w:val="005164FB"/>
    <w:rsid w:val="005D3110"/>
    <w:rsid w:val="00626E0D"/>
    <w:rsid w:val="00643E7D"/>
    <w:rsid w:val="0066378A"/>
    <w:rsid w:val="006A2EE7"/>
    <w:rsid w:val="0071618A"/>
    <w:rsid w:val="00925FF4"/>
    <w:rsid w:val="00A02E91"/>
    <w:rsid w:val="00A93D3A"/>
    <w:rsid w:val="00B508DA"/>
    <w:rsid w:val="00C0539E"/>
    <w:rsid w:val="00D43292"/>
    <w:rsid w:val="00E2390E"/>
    <w:rsid w:val="00E96F50"/>
    <w:rsid w:val="00F258A7"/>
    <w:rsid w:val="00F81E38"/>
    <w:rsid w:val="00F82F58"/>
    <w:rsid w:val="00FD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51F02"/>
  <w15:docId w15:val="{B45D5ECD-14E6-48D1-848F-B41186576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0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Marie</cp:lastModifiedBy>
  <cp:revision>8</cp:revision>
  <dcterms:created xsi:type="dcterms:W3CDTF">2019-05-13T15:22:00Z</dcterms:created>
  <dcterms:modified xsi:type="dcterms:W3CDTF">2020-04-24T19:50:00Z</dcterms:modified>
</cp:coreProperties>
</file>